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C5F6B" w14:textId="4B2E5E59" w:rsidR="00D24D18" w:rsidRDefault="00D24D18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PASSING THROUGH</w:t>
      </w:r>
    </w:p>
    <w:p w14:paraId="4CE657F8" w14:textId="68E5092B" w:rsidR="00D24D18" w:rsidRPr="00D24D18" w:rsidRDefault="00D24D18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for oboe (clarinet) &amp; bassoon (bass clarinet)</w:t>
      </w:r>
      <w:bookmarkStart w:id="0" w:name="_GoBack"/>
      <w:bookmarkEnd w:id="0"/>
    </w:p>
    <w:p w14:paraId="50354A70" w14:textId="77777777" w:rsidR="00D24D18" w:rsidRDefault="00D24D18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i/>
        </w:rPr>
      </w:pPr>
    </w:p>
    <w:p w14:paraId="0C351228" w14:textId="77777777" w:rsidR="005C3B74" w:rsidRPr="00D24D18" w:rsidRDefault="005C3B7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</w:rPr>
      </w:pPr>
      <w:r w:rsidRPr="00D24D18">
        <w:rPr>
          <w:rFonts w:cs="Helvetica"/>
          <w:i/>
        </w:rPr>
        <w:t>Passing Through</w:t>
      </w:r>
      <w:r w:rsidRPr="00D24D18">
        <w:rPr>
          <w:rFonts w:cs="Helvetica"/>
        </w:rPr>
        <w:t xml:space="preserve"> is a </w:t>
      </w:r>
      <w:r w:rsidR="00941BFC" w:rsidRPr="00D24D18">
        <w:rPr>
          <w:rFonts w:cs="Helvetica"/>
        </w:rPr>
        <w:t>composition</w:t>
      </w:r>
      <w:r w:rsidRPr="00D24D18">
        <w:rPr>
          <w:rFonts w:cs="Helvetica"/>
        </w:rPr>
        <w:t xml:space="preserve"> in three movements </w:t>
      </w:r>
      <w:r w:rsidR="00941BFC" w:rsidRPr="00D24D18">
        <w:rPr>
          <w:rFonts w:cs="Helvetica"/>
        </w:rPr>
        <w:t xml:space="preserve">of 9 minutes in length </w:t>
      </w:r>
      <w:r w:rsidRPr="00D24D18">
        <w:rPr>
          <w:rFonts w:cs="Helvetica"/>
        </w:rPr>
        <w:t xml:space="preserve">and was written in 2011 for the instrumentation of oboe (or clarinet) and bassoon (or bass clarinet). </w:t>
      </w:r>
    </w:p>
    <w:p w14:paraId="6B064B11" w14:textId="77777777" w:rsidR="00941BFC" w:rsidRPr="00D24D18" w:rsidRDefault="00941BFC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</w:rPr>
      </w:pPr>
    </w:p>
    <w:p w14:paraId="6B7AB067" w14:textId="77777777" w:rsidR="005C3B74" w:rsidRPr="00D24D18" w:rsidRDefault="005C3B7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</w:rPr>
      </w:pPr>
      <w:r w:rsidRPr="00D24D18">
        <w:rPr>
          <w:rFonts w:cs="Helvetica"/>
        </w:rPr>
        <w:t xml:space="preserve">The title, </w:t>
      </w:r>
      <w:r w:rsidRPr="00D24D18">
        <w:rPr>
          <w:rFonts w:cs="Helvetica"/>
          <w:i/>
        </w:rPr>
        <w:t>Passing Through</w:t>
      </w:r>
      <w:r w:rsidRPr="00D24D18">
        <w:rPr>
          <w:rFonts w:cs="Helvetica"/>
        </w:rPr>
        <w:t>, relates to the quick, random thoughts that I had while trying to name the individual movements. The thoughts seemed to spring out of nowhere and went as quickly as they came, almost without consequence.</w:t>
      </w:r>
    </w:p>
    <w:p w14:paraId="5CCE488A" w14:textId="77777777" w:rsidR="005C3B74" w:rsidRPr="00D24D18" w:rsidRDefault="005C3B7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</w:rPr>
      </w:pPr>
    </w:p>
    <w:p w14:paraId="70C1D057" w14:textId="7BD746D1" w:rsidR="005C3B74" w:rsidRPr="00D24D18" w:rsidRDefault="005C3B7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</w:rPr>
      </w:pPr>
      <w:r w:rsidRPr="00D24D18">
        <w:rPr>
          <w:rFonts w:cs="Helvetica"/>
          <w:i/>
        </w:rPr>
        <w:t>Bounce</w:t>
      </w:r>
      <w:r w:rsidRPr="00D24D18">
        <w:rPr>
          <w:rFonts w:cs="Helvetica"/>
        </w:rPr>
        <w:t xml:space="preserve"> refers to the bass line in 7/8 played by the bassoon </w:t>
      </w:r>
      <w:r w:rsidR="00007FAA" w:rsidRPr="00D24D18">
        <w:rPr>
          <w:rFonts w:cs="Helvetica"/>
        </w:rPr>
        <w:t xml:space="preserve">(or bass clarinet) </w:t>
      </w:r>
      <w:r w:rsidRPr="00D24D18">
        <w:rPr>
          <w:rFonts w:cs="Helvetica"/>
        </w:rPr>
        <w:t xml:space="preserve">at the beginning of the first movement. </w:t>
      </w:r>
      <w:r w:rsidRPr="00D24D18">
        <w:rPr>
          <w:rFonts w:cs="Helvetica"/>
          <w:i/>
        </w:rPr>
        <w:t>Evening Song</w:t>
      </w:r>
      <w:r w:rsidRPr="00D24D18">
        <w:rPr>
          <w:rFonts w:cs="Helvetica"/>
        </w:rPr>
        <w:t xml:space="preserve"> resides within a tranquil, peaceful atmosphere. </w:t>
      </w:r>
      <w:proofErr w:type="gramStart"/>
      <w:r w:rsidRPr="00D24D18">
        <w:rPr>
          <w:rFonts w:cs="Helvetica"/>
          <w:i/>
        </w:rPr>
        <w:t>The Flea</w:t>
      </w:r>
      <w:r w:rsidRPr="00D24D18">
        <w:rPr>
          <w:rFonts w:cs="Helvetica"/>
        </w:rPr>
        <w:t xml:space="preserve"> comments on the jumpiness a</w:t>
      </w:r>
      <w:r w:rsidR="00D251A7" w:rsidRPr="00D24D18">
        <w:rPr>
          <w:rFonts w:cs="Helvetica"/>
        </w:rPr>
        <w:t xml:space="preserve">nd, at times, unpredictability </w:t>
      </w:r>
      <w:r w:rsidRPr="00D24D18">
        <w:rPr>
          <w:rFonts w:cs="Helvetica"/>
        </w:rPr>
        <w:t>of the third movement.</w:t>
      </w:r>
      <w:proofErr w:type="gramEnd"/>
    </w:p>
    <w:p w14:paraId="56627D42" w14:textId="77777777" w:rsidR="005C3B74" w:rsidRPr="00D24D18" w:rsidRDefault="005C3B7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</w:rPr>
      </w:pPr>
    </w:p>
    <w:p w14:paraId="1B6C3D4C" w14:textId="77777777" w:rsidR="005C3B74" w:rsidRPr="00D24D18" w:rsidRDefault="005C3B7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</w:rPr>
      </w:pPr>
      <w:r w:rsidRPr="00D24D18">
        <w:rPr>
          <w:rFonts w:cs="Helvetica"/>
        </w:rPr>
        <w:t>Gernot Wolfgang</w:t>
      </w:r>
    </w:p>
    <w:p w14:paraId="22784ACD" w14:textId="7325627E" w:rsidR="00DA2224" w:rsidRPr="00D24D18" w:rsidRDefault="005C3B74" w:rsidP="005C3B74">
      <w:r w:rsidRPr="00D24D18">
        <w:rPr>
          <w:rFonts w:cs="Helvetica"/>
        </w:rPr>
        <w:t xml:space="preserve">Los Angeles, </w:t>
      </w:r>
      <w:r w:rsidR="00007FAA" w:rsidRPr="00D24D18">
        <w:rPr>
          <w:rFonts w:cs="Helvetica"/>
        </w:rPr>
        <w:t>January 2014</w:t>
      </w:r>
    </w:p>
    <w:sectPr w:rsidR="00DA2224" w:rsidRPr="00D24D18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74"/>
    <w:rsid w:val="00007FAA"/>
    <w:rsid w:val="00126E87"/>
    <w:rsid w:val="002C74D7"/>
    <w:rsid w:val="0056290B"/>
    <w:rsid w:val="005C3B74"/>
    <w:rsid w:val="00941BFC"/>
    <w:rsid w:val="00D24D18"/>
    <w:rsid w:val="00D251A7"/>
    <w:rsid w:val="00DA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E4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 Wolfgang</cp:lastModifiedBy>
  <cp:revision>2</cp:revision>
  <dcterms:created xsi:type="dcterms:W3CDTF">2016-03-26T19:35:00Z</dcterms:created>
  <dcterms:modified xsi:type="dcterms:W3CDTF">2016-03-26T19:35:00Z</dcterms:modified>
</cp:coreProperties>
</file>